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01E6A" w14:textId="72D45750" w:rsidR="00AF43F0" w:rsidRDefault="00AF43F0">
      <w:proofErr w:type="spellStart"/>
      <w:r>
        <w:t>GeometricObject</w:t>
      </w:r>
      <w:proofErr w:type="spellEnd"/>
      <w:r>
        <w:t xml:space="preserve"> Class Code:</w:t>
      </w:r>
    </w:p>
    <w:p w14:paraId="1699857C" w14:textId="16B577FD" w:rsidR="00155183" w:rsidRDefault="006B52EB">
      <w:r>
        <w:rPr>
          <w:noProof/>
        </w:rPr>
        <w:drawing>
          <wp:inline distT="0" distB="0" distL="0" distR="0" wp14:anchorId="7C58E774" wp14:editId="4172B897">
            <wp:extent cx="5943600" cy="31140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5 at 10.47.18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8D7DC" wp14:editId="54D6E8F0">
            <wp:extent cx="5943600" cy="1927860"/>
            <wp:effectExtent l="0" t="0" r="0" b="254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05 at 10.47.2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6BF7" w14:textId="1624881E" w:rsidR="00AF43F0" w:rsidRDefault="00AF43F0"/>
    <w:p w14:paraId="0509CED1" w14:textId="4F61118E" w:rsidR="00AF43F0" w:rsidRDefault="00AF43F0"/>
    <w:p w14:paraId="59EB529F" w14:textId="33CD7607" w:rsidR="00AF43F0" w:rsidRDefault="00AF43F0"/>
    <w:p w14:paraId="6C35C355" w14:textId="65937715" w:rsidR="00AF43F0" w:rsidRDefault="00AF43F0"/>
    <w:p w14:paraId="654C4D59" w14:textId="3B403EAD" w:rsidR="00AF43F0" w:rsidRDefault="00AF43F0"/>
    <w:p w14:paraId="2AB1498B" w14:textId="6E5F130A" w:rsidR="00AF43F0" w:rsidRDefault="00AF43F0"/>
    <w:p w14:paraId="506A53A7" w14:textId="1A181299" w:rsidR="00AF43F0" w:rsidRDefault="00AF43F0"/>
    <w:p w14:paraId="288E44C3" w14:textId="74F0A3C2" w:rsidR="00AF43F0" w:rsidRDefault="00AF43F0"/>
    <w:p w14:paraId="4EC74F26" w14:textId="3F926001" w:rsidR="00AF43F0" w:rsidRDefault="00AF43F0"/>
    <w:p w14:paraId="6D79CD51" w14:textId="74C69D26" w:rsidR="00AF43F0" w:rsidRDefault="00AF43F0"/>
    <w:p w14:paraId="6049E1B0" w14:textId="348563D5" w:rsidR="00AF43F0" w:rsidRDefault="00AF43F0"/>
    <w:p w14:paraId="7C53A609" w14:textId="53B32850" w:rsidR="00AF43F0" w:rsidRDefault="00AF43F0"/>
    <w:p w14:paraId="1B1E58D6" w14:textId="19292DB1" w:rsidR="006B52EB" w:rsidRDefault="006B52EB"/>
    <w:p w14:paraId="5BCA9579" w14:textId="05D52950" w:rsidR="006B52EB" w:rsidRDefault="006B52EB"/>
    <w:p w14:paraId="5D9E9A2F" w14:textId="77777777" w:rsidR="006B52EB" w:rsidRDefault="006B52EB"/>
    <w:p w14:paraId="10436FD1" w14:textId="3B958148" w:rsidR="00AF43F0" w:rsidRDefault="00AF43F0">
      <w:r>
        <w:lastRenderedPageBreak/>
        <w:t>Triangle Class Code:</w:t>
      </w:r>
    </w:p>
    <w:p w14:paraId="49E63D5B" w14:textId="66E853EB" w:rsidR="00AF43F0" w:rsidRDefault="006B52EB">
      <w:r>
        <w:rPr>
          <w:noProof/>
        </w:rPr>
        <w:drawing>
          <wp:inline distT="0" distB="0" distL="0" distR="0" wp14:anchorId="366CE7AE" wp14:editId="41D6D21A">
            <wp:extent cx="5943600" cy="2715260"/>
            <wp:effectExtent l="0" t="0" r="0" b="254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05 at 10.48.0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85DE5" wp14:editId="7B16FA84">
            <wp:extent cx="5943600" cy="21240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05 at 10.48.14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4EF9" w14:textId="0A5735C5" w:rsidR="00AF43F0" w:rsidRDefault="00AF43F0"/>
    <w:p w14:paraId="4EB68C79" w14:textId="357C47B2" w:rsidR="00AF43F0" w:rsidRDefault="00AF43F0"/>
    <w:p w14:paraId="7BD75373" w14:textId="0EA9502D" w:rsidR="00AF43F0" w:rsidRDefault="00AF43F0"/>
    <w:p w14:paraId="10758952" w14:textId="0821C065" w:rsidR="00AF43F0" w:rsidRDefault="00AF43F0"/>
    <w:p w14:paraId="11DE9F9C" w14:textId="249DF100" w:rsidR="00AF43F0" w:rsidRDefault="00AF43F0"/>
    <w:p w14:paraId="5A3351DC" w14:textId="7DD83BFC" w:rsidR="00AF43F0" w:rsidRDefault="00AF43F0"/>
    <w:p w14:paraId="6B82354B" w14:textId="7D437D19" w:rsidR="00AF43F0" w:rsidRDefault="00AF43F0"/>
    <w:p w14:paraId="212315DB" w14:textId="5A0A2A14" w:rsidR="00AF43F0" w:rsidRDefault="00AF43F0"/>
    <w:p w14:paraId="52FD31F5" w14:textId="56726509" w:rsidR="00AF43F0" w:rsidRDefault="00AF43F0"/>
    <w:p w14:paraId="7D9AECB9" w14:textId="3B7868F9" w:rsidR="00AF43F0" w:rsidRDefault="00AF43F0"/>
    <w:p w14:paraId="155FE45D" w14:textId="1AC87757" w:rsidR="00AF43F0" w:rsidRDefault="00AF43F0"/>
    <w:p w14:paraId="1796F6E3" w14:textId="158A115F" w:rsidR="00AF43F0" w:rsidRDefault="00AF43F0"/>
    <w:p w14:paraId="6CC9381C" w14:textId="7E7A78C3" w:rsidR="00AF43F0" w:rsidRDefault="00AF43F0"/>
    <w:p w14:paraId="3B77D4F0" w14:textId="7F30DE04" w:rsidR="00AF43F0" w:rsidRDefault="00AF43F0"/>
    <w:p w14:paraId="7C36AF6D" w14:textId="58F4EBCC" w:rsidR="006B52EB" w:rsidRDefault="006B52EB"/>
    <w:p w14:paraId="4706CD0C" w14:textId="77777777" w:rsidR="006B52EB" w:rsidRDefault="006B52EB"/>
    <w:p w14:paraId="4167C2C6" w14:textId="6AF51A53" w:rsidR="00AF43F0" w:rsidRDefault="00AF43F0">
      <w:r>
        <w:lastRenderedPageBreak/>
        <w:t>Demo Main Code:</w:t>
      </w:r>
    </w:p>
    <w:p w14:paraId="7C4B3764" w14:textId="0144BCDC" w:rsidR="00AF43F0" w:rsidRDefault="006B52EB">
      <w:r w:rsidRPr="006B52EB">
        <w:drawing>
          <wp:inline distT="0" distB="0" distL="0" distR="0" wp14:anchorId="450DEDF5" wp14:editId="73F09BBF">
            <wp:extent cx="5943600" cy="3593465"/>
            <wp:effectExtent l="0" t="0" r="0" b="63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06FC" w14:textId="2A59C398" w:rsidR="00AF43F0" w:rsidRDefault="00AF43F0"/>
    <w:p w14:paraId="50B17416" w14:textId="42BF4FFA" w:rsidR="00AF43F0" w:rsidRDefault="00AF43F0"/>
    <w:p w14:paraId="406BF772" w14:textId="0900B126" w:rsidR="00AF43F0" w:rsidRDefault="00AF43F0"/>
    <w:p w14:paraId="7A98C562" w14:textId="51D944D9" w:rsidR="00AF43F0" w:rsidRDefault="00AF43F0"/>
    <w:p w14:paraId="1733299A" w14:textId="20CFBA96" w:rsidR="00AF43F0" w:rsidRDefault="00AF43F0"/>
    <w:p w14:paraId="5C35C476" w14:textId="15BED702" w:rsidR="00AF43F0" w:rsidRDefault="00AF43F0"/>
    <w:p w14:paraId="554B3008" w14:textId="407E879C" w:rsidR="00AF43F0" w:rsidRDefault="00AF43F0"/>
    <w:p w14:paraId="51254A4E" w14:textId="1EA07BFD" w:rsidR="00AF43F0" w:rsidRDefault="00AF43F0"/>
    <w:p w14:paraId="0DC150BC" w14:textId="4C42FC23" w:rsidR="00AF43F0" w:rsidRDefault="00AF43F0"/>
    <w:p w14:paraId="40CF9B43" w14:textId="77843D4B" w:rsidR="00AF43F0" w:rsidRDefault="00AF43F0"/>
    <w:p w14:paraId="27304BED" w14:textId="02DD894F" w:rsidR="00AF43F0" w:rsidRDefault="00AF43F0"/>
    <w:p w14:paraId="07E956BF" w14:textId="1DB195F6" w:rsidR="00AF43F0" w:rsidRDefault="00AF43F0"/>
    <w:p w14:paraId="40D2CE28" w14:textId="723BB047" w:rsidR="00AF43F0" w:rsidRDefault="00AF43F0"/>
    <w:p w14:paraId="76E690EC" w14:textId="065294C4" w:rsidR="00AF43F0" w:rsidRDefault="00AF43F0"/>
    <w:p w14:paraId="2921CD64" w14:textId="57FFE19B" w:rsidR="00AF43F0" w:rsidRDefault="00AF43F0"/>
    <w:p w14:paraId="0E7ED01A" w14:textId="3202324A" w:rsidR="006B52EB" w:rsidRDefault="006B52EB"/>
    <w:p w14:paraId="1950073E" w14:textId="2E329E81" w:rsidR="006B52EB" w:rsidRDefault="006B52EB"/>
    <w:p w14:paraId="66F7918E" w14:textId="4297D47F" w:rsidR="006B52EB" w:rsidRDefault="006B52EB"/>
    <w:p w14:paraId="55BFD2CB" w14:textId="3B069A9A" w:rsidR="006B52EB" w:rsidRDefault="006B52EB"/>
    <w:p w14:paraId="0765CC28" w14:textId="6755D593" w:rsidR="006B52EB" w:rsidRDefault="006B52EB"/>
    <w:p w14:paraId="62EF4756" w14:textId="10908D68" w:rsidR="006B52EB" w:rsidRDefault="006B52EB"/>
    <w:p w14:paraId="148D761F" w14:textId="11F9449A" w:rsidR="006B52EB" w:rsidRDefault="006B52EB"/>
    <w:p w14:paraId="22C98A69" w14:textId="77777777" w:rsidR="006B52EB" w:rsidRDefault="006B52EB">
      <w:bookmarkStart w:id="0" w:name="_GoBack"/>
      <w:bookmarkEnd w:id="0"/>
    </w:p>
    <w:p w14:paraId="192C4300" w14:textId="748C813B" w:rsidR="00AF43F0" w:rsidRDefault="00AF43F0">
      <w:r>
        <w:lastRenderedPageBreak/>
        <w:t>Output:</w:t>
      </w:r>
    </w:p>
    <w:p w14:paraId="1286A1B8" w14:textId="5D3313FE" w:rsidR="00AF43F0" w:rsidRDefault="006B52EB">
      <w:r>
        <w:rPr>
          <w:noProof/>
        </w:rPr>
        <w:drawing>
          <wp:inline distT="0" distB="0" distL="0" distR="0" wp14:anchorId="0B92E353" wp14:editId="5A20210A">
            <wp:extent cx="5943600" cy="2139950"/>
            <wp:effectExtent l="0" t="0" r="0" b="6350"/>
            <wp:docPr id="1" name="Picture 1" descr="A picture containing indoor, monit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05 at 10.46.1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3F0" w:rsidSect="006710C5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3D756A" w14:textId="77777777" w:rsidR="00D11D19" w:rsidRDefault="00D11D19" w:rsidP="00AF43F0">
      <w:r>
        <w:separator/>
      </w:r>
    </w:p>
  </w:endnote>
  <w:endnote w:type="continuationSeparator" w:id="0">
    <w:p w14:paraId="6395D6B1" w14:textId="77777777" w:rsidR="00D11D19" w:rsidRDefault="00D11D19" w:rsidP="00AF4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CB9E4" w14:textId="77777777" w:rsidR="00D11D19" w:rsidRDefault="00D11D19" w:rsidP="00AF43F0">
      <w:r>
        <w:separator/>
      </w:r>
    </w:p>
  </w:footnote>
  <w:footnote w:type="continuationSeparator" w:id="0">
    <w:p w14:paraId="3A23777E" w14:textId="77777777" w:rsidR="00D11D19" w:rsidRDefault="00D11D19" w:rsidP="00AF43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15328" w14:textId="45FC786A" w:rsidR="00AF43F0" w:rsidRDefault="00AF43F0" w:rsidP="00AF43F0">
    <w:pPr>
      <w:pStyle w:val="Header"/>
      <w:jc w:val="right"/>
    </w:pPr>
    <w:proofErr w:type="spellStart"/>
    <w:r>
      <w:t>Liem</w:t>
    </w:r>
    <w:proofErr w:type="spellEnd"/>
    <w:r>
      <w:t xml:space="preserve"> Thanh Ho</w:t>
    </w:r>
  </w:p>
  <w:p w14:paraId="01A4668F" w14:textId="1D71BC46" w:rsidR="00AF43F0" w:rsidRDefault="00AF43F0" w:rsidP="00AF43F0">
    <w:pPr>
      <w:pStyle w:val="Header"/>
      <w:jc w:val="right"/>
    </w:pPr>
    <w:r>
      <w:t>CS5405 – HW2</w:t>
    </w:r>
  </w:p>
  <w:p w14:paraId="2F50841A" w14:textId="1D1812B5" w:rsidR="00AF43F0" w:rsidRDefault="00AF43F0" w:rsidP="00AF43F0">
    <w:pPr>
      <w:pStyle w:val="Header"/>
      <w:jc w:val="right"/>
    </w:pPr>
    <w:r>
      <w:t>9/5/2019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3F0"/>
    <w:rsid w:val="000951F9"/>
    <w:rsid w:val="00155183"/>
    <w:rsid w:val="001972F5"/>
    <w:rsid w:val="006710C5"/>
    <w:rsid w:val="006B52EB"/>
    <w:rsid w:val="00AF43F0"/>
    <w:rsid w:val="00D11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F62CAA"/>
  <w15:chartTrackingRefBased/>
  <w15:docId w15:val="{3759D5D3-E17F-4D45-AD74-95D772D5A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43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43F0"/>
  </w:style>
  <w:style w:type="paragraph" w:styleId="Footer">
    <w:name w:val="footer"/>
    <w:basedOn w:val="Normal"/>
    <w:link w:val="FooterChar"/>
    <w:uiPriority w:val="99"/>
    <w:unhideWhenUsed/>
    <w:rsid w:val="00AF43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4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Ho, Liem T.</dc:creator>
  <cp:keywords/>
  <dc:description/>
  <cp:lastModifiedBy>Ho, Liem T.</cp:lastModifiedBy>
  <cp:revision>2</cp:revision>
  <dcterms:created xsi:type="dcterms:W3CDTF">2019-09-05T15:24:00Z</dcterms:created>
  <dcterms:modified xsi:type="dcterms:W3CDTF">2019-09-05T15:49:00Z</dcterms:modified>
</cp:coreProperties>
</file>